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AC" w:rsidRDefault="00233A49">
      <w:hyperlink r:id="rId5" w:history="1">
        <w:r w:rsidR="00F72819" w:rsidRPr="00047C58">
          <w:rPr>
            <w:rStyle w:val="Hipervnculo"/>
          </w:rPr>
          <w:t>www.youtube.com/watch?v=4PwMzOuMBZM</w:t>
        </w:r>
      </w:hyperlink>
    </w:p>
    <w:p w:rsidR="00F72819" w:rsidRDefault="00233A49">
      <w:hyperlink r:id="rId6" w:history="1">
        <w:r w:rsidR="00F72819" w:rsidRPr="00047C58">
          <w:rPr>
            <w:rStyle w:val="Hipervnculo"/>
          </w:rPr>
          <w:t>www.youtube.com/watch?v=6RjhhTMi8Gg</w:t>
        </w:r>
      </w:hyperlink>
    </w:p>
    <w:p w:rsidR="000574D7" w:rsidRDefault="00233A49">
      <w:hyperlink r:id="rId7" w:history="1">
        <w:r w:rsidR="000574D7" w:rsidRPr="00047C58">
          <w:rPr>
            <w:rStyle w:val="Hipervnculo"/>
          </w:rPr>
          <w:t>www.youtube.com/watch?v=Jp9sEHVc_GU</w:t>
        </w:r>
      </w:hyperlink>
    </w:p>
    <w:p w:rsidR="00F72819" w:rsidRDefault="00233A49">
      <w:hyperlink r:id="rId8" w:history="1">
        <w:r w:rsidR="00F72819" w:rsidRPr="00047C58">
          <w:rPr>
            <w:rStyle w:val="Hipervnculo"/>
          </w:rPr>
          <w:t>www.youtube.com/watch?v=t8RmPq9jcEA</w:t>
        </w:r>
      </w:hyperlink>
    </w:p>
    <w:p w:rsidR="00F72819" w:rsidRDefault="00233A49">
      <w:hyperlink r:id="rId9" w:history="1">
        <w:r w:rsidR="00F72819" w:rsidRPr="00047C58">
          <w:rPr>
            <w:rStyle w:val="Hipervnculo"/>
          </w:rPr>
          <w:t>www.youtube.com/watch?v=4__RRprGas0</w:t>
        </w:r>
      </w:hyperlink>
    </w:p>
    <w:p w:rsidR="00F72819" w:rsidRDefault="00233A49">
      <w:hyperlink r:id="rId10" w:history="1">
        <w:r w:rsidR="00F72819" w:rsidRPr="00047C58">
          <w:rPr>
            <w:rStyle w:val="Hipervnculo"/>
          </w:rPr>
          <w:t>www.youtube.com/watch?v=yLHkqjhi1XM</w:t>
        </w:r>
      </w:hyperlink>
    </w:p>
    <w:p w:rsidR="00F72819" w:rsidRDefault="00233A49">
      <w:hyperlink r:id="rId11" w:history="1">
        <w:r w:rsidR="00F72819" w:rsidRPr="00047C58">
          <w:rPr>
            <w:rStyle w:val="Hipervnculo"/>
          </w:rPr>
          <w:t>https://www.youtube.com/watch?v=gbZzArQgoCE</w:t>
        </w:r>
      </w:hyperlink>
    </w:p>
    <w:p w:rsidR="00F72819" w:rsidRDefault="00233A49">
      <w:hyperlink r:id="rId12" w:history="1">
        <w:r w:rsidR="00F72819" w:rsidRPr="00047C58">
          <w:rPr>
            <w:rStyle w:val="Hipervnculo"/>
          </w:rPr>
          <w:t>www.youtube.com/watch?v=NK7FGN3h4f0</w:t>
        </w:r>
      </w:hyperlink>
    </w:p>
    <w:p w:rsidR="00F72819" w:rsidRDefault="00233A49">
      <w:hyperlink r:id="rId13" w:history="1">
        <w:r w:rsidR="00F72819" w:rsidRPr="00047C58">
          <w:rPr>
            <w:rStyle w:val="Hipervnculo"/>
          </w:rPr>
          <w:t>www.youtube.com/watch?v=DT5kHXZoTIk</w:t>
        </w:r>
      </w:hyperlink>
    </w:p>
    <w:p w:rsidR="00F72819" w:rsidRDefault="00233A49">
      <w:hyperlink r:id="rId14" w:history="1">
        <w:r w:rsidR="00F72819" w:rsidRPr="00047C58">
          <w:rPr>
            <w:rStyle w:val="Hipervnculo"/>
          </w:rPr>
          <w:t>www.youtube.com/watch?v=8B7nOAjwrkk</w:t>
        </w:r>
      </w:hyperlink>
    </w:p>
    <w:p w:rsidR="00F72819" w:rsidRDefault="00233A49">
      <w:hyperlink r:id="rId15" w:history="1">
        <w:r w:rsidR="00F72819" w:rsidRPr="00047C58">
          <w:rPr>
            <w:rStyle w:val="Hipervnculo"/>
          </w:rPr>
          <w:t>www.youtube.com/watch?v=7WNbHz_mm58</w:t>
        </w:r>
      </w:hyperlink>
    </w:p>
    <w:p w:rsidR="00F72819" w:rsidRDefault="00233A49">
      <w:hyperlink r:id="rId16" w:history="1">
        <w:r w:rsidR="00F72819" w:rsidRPr="00047C58">
          <w:rPr>
            <w:rStyle w:val="Hipervnculo"/>
          </w:rPr>
          <w:t>www.youtube.com/watch?v=8G27p-Y6DZw</w:t>
        </w:r>
      </w:hyperlink>
    </w:p>
    <w:p w:rsidR="00F72819" w:rsidRDefault="00233A49">
      <w:hyperlink r:id="rId17" w:history="1">
        <w:r w:rsidR="00F72819" w:rsidRPr="00047C58">
          <w:rPr>
            <w:rStyle w:val="Hipervnculo"/>
          </w:rPr>
          <w:t>www.youtube.com/watch?v=KXbPV2KPCe0</w:t>
        </w:r>
      </w:hyperlink>
    </w:p>
    <w:p w:rsidR="00F72819" w:rsidRDefault="00233A49">
      <w:hyperlink r:id="rId18" w:history="1">
        <w:r w:rsidR="00F72819" w:rsidRPr="00047C58">
          <w:rPr>
            <w:rStyle w:val="Hipervnculo"/>
          </w:rPr>
          <w:t>www.youtube.com/watch?v=2Fiz64KO1e8</w:t>
        </w:r>
      </w:hyperlink>
    </w:p>
    <w:p w:rsidR="00F72819" w:rsidRDefault="00233A49">
      <w:hyperlink r:id="rId19" w:history="1">
        <w:r w:rsidR="00F72819" w:rsidRPr="00047C58">
          <w:rPr>
            <w:rStyle w:val="Hipervnculo"/>
          </w:rPr>
          <w:t>www.youtube.com/watch?v=gN0Od3uP6h4</w:t>
        </w:r>
      </w:hyperlink>
    </w:p>
    <w:p w:rsidR="00F72819" w:rsidRDefault="00233A49">
      <w:hyperlink r:id="rId20" w:history="1">
        <w:r w:rsidR="00F72819" w:rsidRPr="00047C58">
          <w:rPr>
            <w:rStyle w:val="Hipervnculo"/>
          </w:rPr>
          <w:t>www.youtube.com/watch?v=rojBR_OR568</w:t>
        </w:r>
      </w:hyperlink>
    </w:p>
    <w:p w:rsidR="00F72819" w:rsidRDefault="00233A49">
      <w:hyperlink r:id="rId21" w:history="1">
        <w:r w:rsidR="00F72819" w:rsidRPr="00047C58">
          <w:rPr>
            <w:rStyle w:val="Hipervnculo"/>
          </w:rPr>
          <w:t>www.youtube.com/watch?v=-6Ty62ZUJlk</w:t>
        </w:r>
      </w:hyperlink>
    </w:p>
    <w:p w:rsidR="00F72819" w:rsidRDefault="00233A49">
      <w:hyperlink r:id="rId22" w:history="1">
        <w:r w:rsidR="00F72819" w:rsidRPr="00047C58">
          <w:rPr>
            <w:rStyle w:val="Hipervnculo"/>
          </w:rPr>
          <w:t>www.youtube.com/watch?v=1gi2dUZ5uTE</w:t>
        </w:r>
      </w:hyperlink>
    </w:p>
    <w:p w:rsidR="00F72819" w:rsidRDefault="00233A49">
      <w:hyperlink r:id="rId23" w:history="1">
        <w:r w:rsidR="000574D7" w:rsidRPr="00047C58">
          <w:rPr>
            <w:rStyle w:val="Hipervnculo"/>
          </w:rPr>
          <w:t>www.youtube.com/watch?v=r0DExXyaFp0</w:t>
        </w:r>
      </w:hyperlink>
    </w:p>
    <w:p w:rsidR="000574D7" w:rsidRDefault="00233A49">
      <w:hyperlink r:id="rId24" w:history="1">
        <w:r w:rsidR="000574D7" w:rsidRPr="00047C58">
          <w:rPr>
            <w:rStyle w:val="Hipervnculo"/>
          </w:rPr>
          <w:t>www.youtube.com/watch?v=YMXWv9uuk28</w:t>
        </w:r>
      </w:hyperlink>
    </w:p>
    <w:p w:rsidR="000574D7" w:rsidRDefault="00233A49">
      <w:hyperlink r:id="rId25" w:history="1">
        <w:r w:rsidR="000574D7" w:rsidRPr="00047C58">
          <w:rPr>
            <w:rStyle w:val="Hipervnculo"/>
          </w:rPr>
          <w:t>www.youtube.com/watch?v=PWNlpKNeOPk</w:t>
        </w:r>
      </w:hyperlink>
    </w:p>
    <w:p w:rsidR="00F72819" w:rsidRDefault="00233A49">
      <w:hyperlink r:id="rId26" w:history="1">
        <w:r w:rsidR="000574D7" w:rsidRPr="00047C58">
          <w:rPr>
            <w:rStyle w:val="Hipervnculo"/>
          </w:rPr>
          <w:t>www.youtube.com/watch?v=7mEQAAa39e0</w:t>
        </w:r>
      </w:hyperlink>
    </w:p>
    <w:p w:rsidR="000574D7" w:rsidRDefault="00233A49">
      <w:hyperlink r:id="rId27" w:history="1">
        <w:r w:rsidR="000574D7" w:rsidRPr="00047C58">
          <w:rPr>
            <w:rStyle w:val="Hipervnculo"/>
          </w:rPr>
          <w:t>www.youtube.com/watch?v=QHH9N5GYSLw</w:t>
        </w:r>
      </w:hyperlink>
    </w:p>
    <w:p w:rsidR="000574D7" w:rsidRDefault="00233A49">
      <w:hyperlink r:id="rId28" w:history="1">
        <w:r w:rsidR="000574D7" w:rsidRPr="00047C58">
          <w:rPr>
            <w:rStyle w:val="Hipervnculo"/>
          </w:rPr>
          <w:t>www.youtube.com/watch?v=_VCUynJaMpY</w:t>
        </w:r>
      </w:hyperlink>
    </w:p>
    <w:p w:rsidR="000574D7" w:rsidRDefault="00233A49">
      <w:hyperlink r:id="rId29" w:history="1">
        <w:r w:rsidR="000574D7" w:rsidRPr="00047C58">
          <w:rPr>
            <w:rStyle w:val="Hipervnculo"/>
          </w:rPr>
          <w:t>www.youtube.com/watch?v=lhonsuXmjjA</w:t>
        </w:r>
      </w:hyperlink>
    </w:p>
    <w:p w:rsidR="000574D7" w:rsidRDefault="00233A49">
      <w:hyperlink r:id="rId30" w:history="1">
        <w:r w:rsidR="000574D7" w:rsidRPr="00047C58">
          <w:rPr>
            <w:rStyle w:val="Hipervnculo"/>
          </w:rPr>
          <w:t>www.youtube.com/watch?v=nMHpOyAqCx0</w:t>
        </w:r>
      </w:hyperlink>
      <w:bookmarkStart w:id="0" w:name="_GoBack"/>
      <w:bookmarkEnd w:id="0"/>
    </w:p>
    <w:sectPr w:rsidR="000574D7" w:rsidSect="00B14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19"/>
    <w:rsid w:val="000574D7"/>
    <w:rsid w:val="00233A49"/>
    <w:rsid w:val="00B140AC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2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8RmPq9jcEA" TargetMode="External"/><Relationship Id="rId13" Type="http://schemas.openxmlformats.org/officeDocument/2006/relationships/hyperlink" Target="http://www.youtube.com/watch?v=DT5kHXZoTIk" TargetMode="External"/><Relationship Id="rId18" Type="http://schemas.openxmlformats.org/officeDocument/2006/relationships/hyperlink" Target="http://www.youtube.com/watch?v=2Fiz64KO1e8" TargetMode="External"/><Relationship Id="rId26" Type="http://schemas.openxmlformats.org/officeDocument/2006/relationships/hyperlink" Target="http://www.youtube.com/watch?v=7mEQAAa39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-6Ty62ZUJlk" TargetMode="External"/><Relationship Id="rId7" Type="http://schemas.openxmlformats.org/officeDocument/2006/relationships/hyperlink" Target="http://www.youtube.com/watch?v=Jp9sEHVc_GU" TargetMode="External"/><Relationship Id="rId12" Type="http://schemas.openxmlformats.org/officeDocument/2006/relationships/hyperlink" Target="http://www.youtube.com/watch?v=NK7FGN3h4f0" TargetMode="External"/><Relationship Id="rId17" Type="http://schemas.openxmlformats.org/officeDocument/2006/relationships/hyperlink" Target="http://www.youtube.com/watch?v=KXbPV2KPCe0" TargetMode="External"/><Relationship Id="rId25" Type="http://schemas.openxmlformats.org/officeDocument/2006/relationships/hyperlink" Target="http://www.youtube.com/watch?v=PWNlpKNeOP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8G27p-Y6DZw" TargetMode="External"/><Relationship Id="rId20" Type="http://schemas.openxmlformats.org/officeDocument/2006/relationships/hyperlink" Target="http://www.youtube.com/watch?v=rojBR_OR568" TargetMode="External"/><Relationship Id="rId29" Type="http://schemas.openxmlformats.org/officeDocument/2006/relationships/hyperlink" Target="http://www.youtube.com/watch?v=lhonsuXmjj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6RjhhTMi8Gg" TargetMode="External"/><Relationship Id="rId11" Type="http://schemas.openxmlformats.org/officeDocument/2006/relationships/hyperlink" Target="https://www.youtube.com/watch?v=gbZzArQgoCE" TargetMode="External"/><Relationship Id="rId24" Type="http://schemas.openxmlformats.org/officeDocument/2006/relationships/hyperlink" Target="http://www.youtube.com/watch?v=YMXWv9uuk2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youtube.com/watch?v=4PwMzOuMBZM" TargetMode="External"/><Relationship Id="rId15" Type="http://schemas.openxmlformats.org/officeDocument/2006/relationships/hyperlink" Target="http://www.youtube.com/watch?v=7WNbHz_mm58" TargetMode="External"/><Relationship Id="rId23" Type="http://schemas.openxmlformats.org/officeDocument/2006/relationships/hyperlink" Target="http://www.youtube.com/watch?v=r0DExXyaFp0" TargetMode="External"/><Relationship Id="rId28" Type="http://schemas.openxmlformats.org/officeDocument/2006/relationships/hyperlink" Target="http://www.youtube.com/watch?v=_VCUynJaMpY" TargetMode="External"/><Relationship Id="rId10" Type="http://schemas.openxmlformats.org/officeDocument/2006/relationships/hyperlink" Target="http://www.youtube.com/watch?v=yLHkqjhi1XM" TargetMode="External"/><Relationship Id="rId19" Type="http://schemas.openxmlformats.org/officeDocument/2006/relationships/hyperlink" Target="http://www.youtube.com/watch?v=gN0Od3uP6h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4__RRprGas0" TargetMode="External"/><Relationship Id="rId14" Type="http://schemas.openxmlformats.org/officeDocument/2006/relationships/hyperlink" Target="http://www.youtube.com/watch?v=8B7nOAjwrkk" TargetMode="External"/><Relationship Id="rId22" Type="http://schemas.openxmlformats.org/officeDocument/2006/relationships/hyperlink" Target="http://www.youtube.com/watch?v=1gi2dUZ5uTE" TargetMode="External"/><Relationship Id="rId27" Type="http://schemas.openxmlformats.org/officeDocument/2006/relationships/hyperlink" Target="http://www.youtube.com/watch?v=QHH9N5GYSLw" TargetMode="External"/><Relationship Id="rId30" Type="http://schemas.openxmlformats.org/officeDocument/2006/relationships/hyperlink" Target="http://www.youtube.com/watch?v=nMHpOyAqCx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Carmen</cp:lastModifiedBy>
  <cp:revision>2</cp:revision>
  <dcterms:created xsi:type="dcterms:W3CDTF">2019-08-20T08:29:00Z</dcterms:created>
  <dcterms:modified xsi:type="dcterms:W3CDTF">2019-08-20T08:29:00Z</dcterms:modified>
</cp:coreProperties>
</file>